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73F4" w14:textId="77777777" w:rsidR="001B3530" w:rsidRDefault="001B3530" w:rsidP="001B3530">
      <w:pPr>
        <w:jc w:val="right"/>
        <w:rPr>
          <w:noProof/>
        </w:rPr>
      </w:pPr>
    </w:p>
    <w:p w14:paraId="26E02BD6" w14:textId="0653A5EC" w:rsidR="00A1151E" w:rsidRDefault="006E684F" w:rsidP="006E684F">
      <w:pPr>
        <w:jc w:val="center"/>
        <w:rPr>
          <w:noProof/>
        </w:rPr>
      </w:pPr>
      <w:r>
        <w:rPr>
          <w:rFonts w:cs="Arial"/>
          <w:b/>
          <w:noProof/>
          <w:sz w:val="32"/>
        </w:rPr>
        <w:t>Success By 6 Funding Log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94"/>
        <w:gridCol w:w="862"/>
        <w:gridCol w:w="864"/>
        <w:gridCol w:w="504"/>
        <w:gridCol w:w="216"/>
        <w:gridCol w:w="1152"/>
        <w:gridCol w:w="1098"/>
        <w:gridCol w:w="270"/>
        <w:gridCol w:w="810"/>
        <w:gridCol w:w="1710"/>
        <w:gridCol w:w="450"/>
      </w:tblGrid>
      <w:tr w:rsidR="001E532E" w:rsidRPr="004F0220" w14:paraId="26E02BDB" w14:textId="77777777" w:rsidTr="00C46435">
        <w:trPr>
          <w:trHeight w:val="45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6E02BD7" w14:textId="77777777" w:rsidR="00B65322" w:rsidRPr="004F0220" w:rsidRDefault="00B65322" w:rsidP="004F02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02BD8" w14:textId="77777777" w:rsidR="00B65322" w:rsidRPr="004F0220" w:rsidRDefault="00B65322" w:rsidP="004F022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District Name:</w:t>
            </w:r>
          </w:p>
        </w:tc>
        <w:tc>
          <w:tcPr>
            <w:tcW w:w="5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02BD9" w14:textId="77777777" w:rsidR="00B65322" w:rsidRPr="004F0220" w:rsidRDefault="00B65322" w:rsidP="00C4643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02BDA" w14:textId="77777777" w:rsidR="00B65322" w:rsidRPr="004F0220" w:rsidRDefault="00B65322" w:rsidP="004F0220">
            <w:pPr>
              <w:spacing w:after="0"/>
              <w:rPr>
                <w:sz w:val="24"/>
                <w:szCs w:val="24"/>
              </w:rPr>
            </w:pPr>
          </w:p>
        </w:tc>
      </w:tr>
      <w:tr w:rsidR="001E532E" w:rsidRPr="004F0220" w14:paraId="26E02BE0" w14:textId="77777777" w:rsidTr="00C46435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6E02BDC" w14:textId="77777777" w:rsidR="00B65322" w:rsidRPr="004F0220" w:rsidRDefault="00B65322" w:rsidP="004F02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02BDD" w14:textId="77777777" w:rsidR="00B65322" w:rsidRPr="004F0220" w:rsidRDefault="00B65322" w:rsidP="004F022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Number of UNITS:</w:t>
            </w:r>
          </w:p>
        </w:tc>
        <w:tc>
          <w:tcPr>
            <w:tcW w:w="5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02BDE" w14:textId="77777777" w:rsidR="00B65322" w:rsidRPr="004F0220" w:rsidRDefault="00B65322" w:rsidP="00C4643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02BDF" w14:textId="77777777" w:rsidR="00B65322" w:rsidRPr="004F0220" w:rsidRDefault="00B65322" w:rsidP="004F0220">
            <w:pPr>
              <w:spacing w:after="0"/>
              <w:rPr>
                <w:sz w:val="24"/>
                <w:szCs w:val="24"/>
              </w:rPr>
            </w:pPr>
          </w:p>
        </w:tc>
      </w:tr>
      <w:tr w:rsidR="00194331" w:rsidRPr="004F0220" w14:paraId="01F3FF1A" w14:textId="77777777" w:rsidTr="00C46435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5031D23" w14:textId="77777777" w:rsidR="00194331" w:rsidRPr="004F0220" w:rsidRDefault="00194331" w:rsidP="004F02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18262" w14:textId="0A9685C7" w:rsidR="00194331" w:rsidRPr="004F0220" w:rsidRDefault="00194331" w:rsidP="004F0220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Expenditures: </w:t>
            </w:r>
          </w:p>
        </w:tc>
        <w:tc>
          <w:tcPr>
            <w:tcW w:w="5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3CC0E" w14:textId="77777777" w:rsidR="00194331" w:rsidRPr="004F0220" w:rsidRDefault="00194331" w:rsidP="00C46435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828DA" w14:textId="77777777" w:rsidR="00194331" w:rsidRPr="004F0220" w:rsidRDefault="00194331" w:rsidP="004F0220">
            <w:pPr>
              <w:spacing w:after="0"/>
              <w:rPr>
                <w:sz w:val="24"/>
                <w:szCs w:val="24"/>
              </w:rPr>
            </w:pPr>
          </w:p>
        </w:tc>
      </w:tr>
      <w:tr w:rsidR="001E532E" w:rsidRPr="006F57EC" w14:paraId="26E02BE8" w14:textId="77777777" w:rsidTr="006F57EC">
        <w:trPr>
          <w:trHeight w:val="1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6E02BE1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26E02BE2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02BE3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02BE4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02BE5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270C8" w14:textId="77777777" w:rsidR="00B65322" w:rsidRDefault="00B65322" w:rsidP="004F0220">
            <w:pPr>
              <w:spacing w:after="0"/>
              <w:rPr>
                <w:sz w:val="16"/>
                <w:szCs w:val="16"/>
              </w:rPr>
            </w:pPr>
          </w:p>
          <w:p w14:paraId="26E02BE6" w14:textId="52153801" w:rsidR="00194331" w:rsidRPr="006F57EC" w:rsidRDefault="00194331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4D426" w14:textId="77777777" w:rsidR="00B65322" w:rsidRDefault="00B65322" w:rsidP="004F0220">
            <w:pPr>
              <w:spacing w:after="0"/>
              <w:rPr>
                <w:sz w:val="16"/>
                <w:szCs w:val="16"/>
              </w:rPr>
            </w:pPr>
          </w:p>
          <w:p w14:paraId="26E02BE7" w14:textId="176C73D8" w:rsidR="00194331" w:rsidRPr="006F57EC" w:rsidRDefault="00194331" w:rsidP="004F0220">
            <w:pPr>
              <w:spacing w:after="0"/>
              <w:rPr>
                <w:sz w:val="16"/>
                <w:szCs w:val="16"/>
              </w:rPr>
            </w:pPr>
          </w:p>
        </w:tc>
      </w:tr>
      <w:tr w:rsidR="00C46435" w:rsidRPr="004F0220" w14:paraId="26E02BED" w14:textId="77777777" w:rsidTr="00C46435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6E02BE9" w14:textId="77777777" w:rsidR="00C46435" w:rsidRPr="004F0220" w:rsidRDefault="00C46435" w:rsidP="004F02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26E02BEA" w14:textId="77777777" w:rsidR="00C46435" w:rsidRPr="004F0220" w:rsidRDefault="00C46435" w:rsidP="004F02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E02BEB" w14:textId="58CE7B72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02BEC" w14:textId="77777777" w:rsidR="00C46435" w:rsidRPr="004F0220" w:rsidRDefault="00C46435" w:rsidP="004F0220">
            <w:pPr>
              <w:spacing w:after="0"/>
              <w:rPr>
                <w:sz w:val="24"/>
                <w:szCs w:val="24"/>
              </w:rPr>
            </w:pPr>
          </w:p>
        </w:tc>
      </w:tr>
      <w:tr w:rsidR="001E532E" w:rsidRPr="006F57EC" w14:paraId="26E02BF5" w14:textId="77777777" w:rsidTr="004F0220"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BEE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BEF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BF0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BF1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BF2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BF3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BF4" w14:textId="77777777" w:rsidR="00B65322" w:rsidRPr="006F57EC" w:rsidRDefault="00B65322" w:rsidP="004F0220">
            <w:pPr>
              <w:spacing w:after="0"/>
              <w:rPr>
                <w:sz w:val="16"/>
                <w:szCs w:val="16"/>
              </w:rPr>
            </w:pPr>
          </w:p>
        </w:tc>
      </w:tr>
      <w:tr w:rsidR="001E532E" w:rsidRPr="004F0220" w14:paraId="26E02BFA" w14:textId="77777777" w:rsidTr="004F0220">
        <w:tc>
          <w:tcPr>
            <w:tcW w:w="3242" w:type="dxa"/>
            <w:gridSpan w:val="2"/>
            <w:tcBorders>
              <w:top w:val="single" w:sz="4" w:space="0" w:color="auto"/>
            </w:tcBorders>
          </w:tcPr>
          <w:p w14:paraId="26E02BF6" w14:textId="77777777" w:rsidR="00B65322" w:rsidRPr="004F0220" w:rsidRDefault="00B65322" w:rsidP="004F022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</w:tcBorders>
          </w:tcPr>
          <w:p w14:paraId="26E02BF7" w14:textId="77777777" w:rsidR="00B65322" w:rsidRPr="004F0220" w:rsidRDefault="00B65322" w:rsidP="004F022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26E02BF8" w14:textId="77777777" w:rsidR="00B65322" w:rsidRPr="004F0220" w:rsidRDefault="00B65322" w:rsidP="004F022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14:paraId="26E02BF9" w14:textId="77777777" w:rsidR="00B65322" w:rsidRPr="004F0220" w:rsidRDefault="00B65322" w:rsidP="004F022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Receipt # If Applicable</w:t>
            </w:r>
          </w:p>
        </w:tc>
      </w:tr>
      <w:tr w:rsidR="001E532E" w:rsidRPr="004F0220" w14:paraId="26E02BFF" w14:textId="77777777" w:rsidTr="00C46435">
        <w:tc>
          <w:tcPr>
            <w:tcW w:w="3242" w:type="dxa"/>
            <w:gridSpan w:val="2"/>
            <w:vAlign w:val="center"/>
          </w:tcPr>
          <w:p w14:paraId="26E02BFB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BFC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BFD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BFE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04" w14:textId="77777777" w:rsidTr="00C46435">
        <w:tc>
          <w:tcPr>
            <w:tcW w:w="3242" w:type="dxa"/>
            <w:gridSpan w:val="2"/>
            <w:vAlign w:val="center"/>
          </w:tcPr>
          <w:p w14:paraId="26E02C00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01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02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03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09" w14:textId="77777777" w:rsidTr="00C46435">
        <w:tc>
          <w:tcPr>
            <w:tcW w:w="3242" w:type="dxa"/>
            <w:gridSpan w:val="2"/>
            <w:vAlign w:val="center"/>
          </w:tcPr>
          <w:p w14:paraId="26E02C05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06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07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08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0E" w14:textId="77777777" w:rsidTr="00C46435">
        <w:tc>
          <w:tcPr>
            <w:tcW w:w="3242" w:type="dxa"/>
            <w:gridSpan w:val="2"/>
            <w:vAlign w:val="center"/>
          </w:tcPr>
          <w:p w14:paraId="26E02C0A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0B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0C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0D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6435" w:rsidRPr="004F0220" w14:paraId="26E02C13" w14:textId="77777777" w:rsidTr="00C46435">
        <w:tc>
          <w:tcPr>
            <w:tcW w:w="3242" w:type="dxa"/>
            <w:gridSpan w:val="2"/>
            <w:vAlign w:val="center"/>
          </w:tcPr>
          <w:p w14:paraId="26E02C0F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10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11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12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18" w14:textId="77777777" w:rsidTr="00C46435">
        <w:tc>
          <w:tcPr>
            <w:tcW w:w="3242" w:type="dxa"/>
            <w:gridSpan w:val="2"/>
            <w:vAlign w:val="center"/>
          </w:tcPr>
          <w:p w14:paraId="26E02C14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15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16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17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6435" w:rsidRPr="004F0220" w14:paraId="26E02C1D" w14:textId="77777777" w:rsidTr="00C46435">
        <w:tc>
          <w:tcPr>
            <w:tcW w:w="3242" w:type="dxa"/>
            <w:gridSpan w:val="2"/>
            <w:vAlign w:val="center"/>
          </w:tcPr>
          <w:p w14:paraId="26E02C19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1A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1B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1C" w14:textId="77777777" w:rsidR="00C46435" w:rsidRPr="004F0220" w:rsidRDefault="00C46435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22" w14:textId="77777777" w:rsidTr="00C46435">
        <w:tc>
          <w:tcPr>
            <w:tcW w:w="3242" w:type="dxa"/>
            <w:gridSpan w:val="2"/>
            <w:vAlign w:val="center"/>
          </w:tcPr>
          <w:p w14:paraId="26E02C1E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1F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20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21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27" w14:textId="77777777" w:rsidTr="00C46435">
        <w:tc>
          <w:tcPr>
            <w:tcW w:w="3242" w:type="dxa"/>
            <w:gridSpan w:val="2"/>
            <w:vAlign w:val="center"/>
          </w:tcPr>
          <w:p w14:paraId="26E02C23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24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25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26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2C" w14:textId="77777777" w:rsidTr="00C46435">
        <w:tc>
          <w:tcPr>
            <w:tcW w:w="3242" w:type="dxa"/>
            <w:gridSpan w:val="2"/>
            <w:vAlign w:val="center"/>
          </w:tcPr>
          <w:p w14:paraId="26E02C28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29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2A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2B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31" w14:textId="77777777" w:rsidTr="00C46435">
        <w:tc>
          <w:tcPr>
            <w:tcW w:w="3242" w:type="dxa"/>
            <w:gridSpan w:val="2"/>
            <w:vAlign w:val="center"/>
          </w:tcPr>
          <w:p w14:paraId="26E02C2D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2E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2F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30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36" w14:textId="77777777" w:rsidTr="00C46435">
        <w:tc>
          <w:tcPr>
            <w:tcW w:w="3242" w:type="dxa"/>
            <w:gridSpan w:val="2"/>
            <w:vAlign w:val="center"/>
          </w:tcPr>
          <w:p w14:paraId="26E02C32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33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34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35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3B" w14:textId="77777777" w:rsidTr="00C46435">
        <w:tc>
          <w:tcPr>
            <w:tcW w:w="3242" w:type="dxa"/>
            <w:gridSpan w:val="2"/>
            <w:vAlign w:val="center"/>
          </w:tcPr>
          <w:p w14:paraId="26E02C37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38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39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3A" w14:textId="77777777" w:rsidR="004F0220" w:rsidRPr="004F0220" w:rsidRDefault="004F0220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4A" w14:textId="77777777" w:rsidTr="00C46435">
        <w:tc>
          <w:tcPr>
            <w:tcW w:w="3242" w:type="dxa"/>
            <w:gridSpan w:val="2"/>
            <w:vAlign w:val="center"/>
          </w:tcPr>
          <w:p w14:paraId="26E02C46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47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48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49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4F" w14:textId="77777777" w:rsidTr="00C46435">
        <w:tc>
          <w:tcPr>
            <w:tcW w:w="3242" w:type="dxa"/>
            <w:gridSpan w:val="2"/>
            <w:vAlign w:val="center"/>
          </w:tcPr>
          <w:p w14:paraId="26E02C4B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4C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4D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4E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54" w14:textId="77777777" w:rsidTr="00C46435">
        <w:tc>
          <w:tcPr>
            <w:tcW w:w="3242" w:type="dxa"/>
            <w:gridSpan w:val="2"/>
            <w:vAlign w:val="center"/>
          </w:tcPr>
          <w:p w14:paraId="26E02C50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51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52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53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59" w14:textId="77777777" w:rsidTr="00C46435">
        <w:tc>
          <w:tcPr>
            <w:tcW w:w="3242" w:type="dxa"/>
            <w:gridSpan w:val="2"/>
            <w:vAlign w:val="center"/>
          </w:tcPr>
          <w:p w14:paraId="26E02C55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56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57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58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5D" w14:textId="77777777" w:rsidTr="00C46435">
        <w:trPr>
          <w:trHeight w:val="431"/>
        </w:trPr>
        <w:tc>
          <w:tcPr>
            <w:tcW w:w="3242" w:type="dxa"/>
            <w:gridSpan w:val="2"/>
            <w:vAlign w:val="center"/>
          </w:tcPr>
          <w:p w14:paraId="26E02C5A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6"/>
            <w:vAlign w:val="center"/>
          </w:tcPr>
          <w:p w14:paraId="26E02C5B" w14:textId="77777777" w:rsidR="00B65322" w:rsidRPr="004F0220" w:rsidRDefault="00B65322" w:rsidP="00C4643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Personnel</w:t>
            </w:r>
          </w:p>
        </w:tc>
        <w:tc>
          <w:tcPr>
            <w:tcW w:w="3240" w:type="dxa"/>
            <w:gridSpan w:val="4"/>
            <w:vAlign w:val="center"/>
          </w:tcPr>
          <w:p w14:paraId="26E02C5C" w14:textId="77777777" w:rsidR="00B65322" w:rsidRPr="004F0220" w:rsidRDefault="00B65322" w:rsidP="00C4643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62" w14:textId="77777777" w:rsidTr="00C46435">
        <w:tc>
          <w:tcPr>
            <w:tcW w:w="3242" w:type="dxa"/>
            <w:gridSpan w:val="2"/>
            <w:vAlign w:val="center"/>
          </w:tcPr>
          <w:p w14:paraId="26E02C5E" w14:textId="77777777" w:rsidR="00B65322" w:rsidRPr="004F0220" w:rsidRDefault="004F0220" w:rsidP="00C4643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446" w:type="dxa"/>
            <w:gridSpan w:val="4"/>
            <w:vAlign w:val="center"/>
          </w:tcPr>
          <w:p w14:paraId="26E02C5F" w14:textId="77777777" w:rsidR="00B65322" w:rsidRPr="004F0220" w:rsidRDefault="004F0220" w:rsidP="00C4643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Credentials</w:t>
            </w:r>
          </w:p>
        </w:tc>
        <w:tc>
          <w:tcPr>
            <w:tcW w:w="2250" w:type="dxa"/>
            <w:gridSpan w:val="2"/>
            <w:vAlign w:val="center"/>
          </w:tcPr>
          <w:p w14:paraId="26E02C60" w14:textId="77777777" w:rsidR="00B65322" w:rsidRPr="004F0220" w:rsidRDefault="004F0220" w:rsidP="00C4643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Salaries and Wages</w:t>
            </w:r>
          </w:p>
        </w:tc>
        <w:tc>
          <w:tcPr>
            <w:tcW w:w="3240" w:type="dxa"/>
            <w:gridSpan w:val="4"/>
            <w:vAlign w:val="center"/>
          </w:tcPr>
          <w:p w14:paraId="26E02C61" w14:textId="77777777" w:rsidR="00B65322" w:rsidRPr="004F0220" w:rsidRDefault="004F0220" w:rsidP="00C4643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F0220">
              <w:rPr>
                <w:b/>
                <w:sz w:val="24"/>
                <w:szCs w:val="24"/>
              </w:rPr>
              <w:t>Benefits</w:t>
            </w:r>
          </w:p>
        </w:tc>
      </w:tr>
      <w:tr w:rsidR="001E532E" w:rsidRPr="004F0220" w14:paraId="26E02C67" w14:textId="77777777" w:rsidTr="00C46435">
        <w:tc>
          <w:tcPr>
            <w:tcW w:w="3242" w:type="dxa"/>
            <w:gridSpan w:val="2"/>
            <w:vAlign w:val="center"/>
          </w:tcPr>
          <w:p w14:paraId="26E02C63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64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65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66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6C" w14:textId="77777777" w:rsidTr="00C46435">
        <w:tc>
          <w:tcPr>
            <w:tcW w:w="3242" w:type="dxa"/>
            <w:gridSpan w:val="2"/>
            <w:vAlign w:val="center"/>
          </w:tcPr>
          <w:p w14:paraId="26E02C68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69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6A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6B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71" w14:textId="77777777" w:rsidTr="00C46435">
        <w:tc>
          <w:tcPr>
            <w:tcW w:w="3242" w:type="dxa"/>
            <w:gridSpan w:val="2"/>
            <w:vAlign w:val="center"/>
          </w:tcPr>
          <w:p w14:paraId="26E02C6D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6E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6F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70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76" w14:textId="77777777" w:rsidTr="00C46435">
        <w:tc>
          <w:tcPr>
            <w:tcW w:w="3242" w:type="dxa"/>
            <w:gridSpan w:val="2"/>
            <w:vAlign w:val="center"/>
          </w:tcPr>
          <w:p w14:paraId="26E02C72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73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74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75" w14:textId="77777777" w:rsidR="00B65322" w:rsidRPr="004F0220" w:rsidRDefault="00B65322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532E" w:rsidRPr="004F0220" w14:paraId="26E02C7B" w14:textId="77777777" w:rsidTr="00C46435">
        <w:tc>
          <w:tcPr>
            <w:tcW w:w="3242" w:type="dxa"/>
            <w:gridSpan w:val="2"/>
            <w:vAlign w:val="center"/>
          </w:tcPr>
          <w:p w14:paraId="26E02C77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26E02C78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6E02C79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26E02C7A" w14:textId="77777777" w:rsidR="004F0220" w:rsidRPr="004F0220" w:rsidRDefault="004F0220" w:rsidP="00C464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F57EC" w:rsidRPr="004F0220" w14:paraId="26E02C7E" w14:textId="77777777" w:rsidTr="006F57EC">
        <w:trPr>
          <w:gridAfter w:val="1"/>
          <w:wAfter w:w="450" w:type="dxa"/>
          <w:trHeight w:val="521"/>
        </w:trPr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02C7C" w14:textId="77777777" w:rsidR="006F57EC" w:rsidRPr="004F0220" w:rsidRDefault="006F57EC" w:rsidP="004F02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2C7D" w14:textId="77777777" w:rsidR="006F57EC" w:rsidRPr="004F0220" w:rsidRDefault="006F57EC" w:rsidP="004F02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57EC" w:rsidRPr="004F0220" w14:paraId="26E02C81" w14:textId="77777777" w:rsidTr="006F57EC">
        <w:trPr>
          <w:gridAfter w:val="1"/>
          <w:wAfter w:w="450" w:type="dxa"/>
          <w:trHeight w:val="350"/>
        </w:trPr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02C7F" w14:textId="77777777" w:rsidR="006F57EC" w:rsidRPr="004F0220" w:rsidRDefault="006F57EC" w:rsidP="004F02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E02C80" w14:textId="77777777" w:rsidR="006F57EC" w:rsidRPr="006F57EC" w:rsidRDefault="006F57EC" w:rsidP="004F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(SIGNATURE OF TREASURER OR AUTHORIZED REPRESENTATIVE)</w:t>
            </w:r>
          </w:p>
        </w:tc>
      </w:tr>
      <w:tr w:rsidR="006F57EC" w:rsidRPr="004F0220" w14:paraId="26E02C85" w14:textId="77777777" w:rsidTr="006F57EC">
        <w:trPr>
          <w:trHeight w:val="926"/>
        </w:trPr>
        <w:tc>
          <w:tcPr>
            <w:tcW w:w="111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E02C82" w14:textId="5F5E6053" w:rsidR="006F57EC" w:rsidRDefault="006F57EC" w:rsidP="004F02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attach copies of all receipts to this sheet and return </w:t>
            </w:r>
            <w:r w:rsidR="00855D96">
              <w:rPr>
                <w:sz w:val="24"/>
                <w:szCs w:val="24"/>
              </w:rPr>
              <w:t xml:space="preserve">to </w:t>
            </w:r>
            <w:hyperlink r:id="rId7" w:history="1">
              <w:r w:rsidR="00855D96" w:rsidRPr="00B65B3F">
                <w:rPr>
                  <w:rStyle w:val="Hyperlink"/>
                  <w:sz w:val="24"/>
                  <w:szCs w:val="24"/>
                </w:rPr>
                <w:t>kjrapp@ymvunitedway.org</w:t>
              </w:r>
            </w:hyperlink>
            <w:r w:rsidR="00855D96">
              <w:rPr>
                <w:sz w:val="24"/>
                <w:szCs w:val="24"/>
              </w:rPr>
              <w:t xml:space="preserve"> or</w:t>
            </w:r>
          </w:p>
          <w:p w14:paraId="26E02C83" w14:textId="38E98F53" w:rsidR="006F57EC" w:rsidRDefault="006F57EC" w:rsidP="004F022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255 Watt</w:t>
            </w:r>
            <w:proofErr w:type="gramEnd"/>
            <w:r>
              <w:rPr>
                <w:sz w:val="24"/>
                <w:szCs w:val="24"/>
              </w:rPr>
              <w:t xml:space="preserve"> Street, Youngstown, Ohio 44505</w:t>
            </w:r>
          </w:p>
          <w:p w14:paraId="26E02C84" w14:textId="37630064" w:rsidR="006F57EC" w:rsidRPr="004F0220" w:rsidRDefault="006F57EC" w:rsidP="002160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Questions?  Email </w:t>
            </w:r>
            <w:r w:rsidR="006E684F">
              <w:rPr>
                <w:sz w:val="24"/>
                <w:szCs w:val="24"/>
              </w:rPr>
              <w:t xml:space="preserve">Kielly Rapp </w:t>
            </w:r>
            <w:hyperlink r:id="rId8" w:history="1">
              <w:r w:rsidR="006E684F" w:rsidRPr="00084A4C">
                <w:rPr>
                  <w:rStyle w:val="Hyperlink"/>
                  <w:sz w:val="24"/>
                  <w:szCs w:val="24"/>
                </w:rPr>
                <w:t>kjrapp@ymvunitedway.org</w:t>
              </w:r>
            </w:hyperlink>
            <w:r w:rsidR="006E684F">
              <w:rPr>
                <w:sz w:val="24"/>
                <w:szCs w:val="24"/>
              </w:rPr>
              <w:t xml:space="preserve"> or call 330-746-8494</w:t>
            </w:r>
            <w:r w:rsidR="00855D96">
              <w:rPr>
                <w:sz w:val="24"/>
                <w:szCs w:val="24"/>
              </w:rPr>
              <w:t>/Cell: 330-651-3297</w:t>
            </w:r>
            <w:r w:rsidR="006E684F">
              <w:rPr>
                <w:sz w:val="24"/>
                <w:szCs w:val="24"/>
              </w:rPr>
              <w:t xml:space="preserve"> </w:t>
            </w:r>
          </w:p>
        </w:tc>
      </w:tr>
    </w:tbl>
    <w:p w14:paraId="26E02C86" w14:textId="77777777" w:rsidR="00B65322" w:rsidRDefault="00B65322"/>
    <w:sectPr w:rsidR="00B65322" w:rsidSect="00824A64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20"/>
    <w:rsid w:val="000F4E87"/>
    <w:rsid w:val="00103328"/>
    <w:rsid w:val="00194331"/>
    <w:rsid w:val="001B3530"/>
    <w:rsid w:val="001E532E"/>
    <w:rsid w:val="00215D4B"/>
    <w:rsid w:val="00216069"/>
    <w:rsid w:val="00227AF7"/>
    <w:rsid w:val="002A2DB1"/>
    <w:rsid w:val="002F23A1"/>
    <w:rsid w:val="0036225B"/>
    <w:rsid w:val="00392EF5"/>
    <w:rsid w:val="003C2D60"/>
    <w:rsid w:val="004A3260"/>
    <w:rsid w:val="004F0220"/>
    <w:rsid w:val="00510A11"/>
    <w:rsid w:val="005213D5"/>
    <w:rsid w:val="00551C20"/>
    <w:rsid w:val="005B003E"/>
    <w:rsid w:val="005C5901"/>
    <w:rsid w:val="005D050B"/>
    <w:rsid w:val="005E50B0"/>
    <w:rsid w:val="006030AA"/>
    <w:rsid w:val="006E684F"/>
    <w:rsid w:val="006F11AF"/>
    <w:rsid w:val="006F57EC"/>
    <w:rsid w:val="007232D5"/>
    <w:rsid w:val="00824A64"/>
    <w:rsid w:val="00855D96"/>
    <w:rsid w:val="008D401D"/>
    <w:rsid w:val="0093438B"/>
    <w:rsid w:val="00A1151E"/>
    <w:rsid w:val="00A31BF1"/>
    <w:rsid w:val="00A951CB"/>
    <w:rsid w:val="00B203DC"/>
    <w:rsid w:val="00B53FF8"/>
    <w:rsid w:val="00B65322"/>
    <w:rsid w:val="00C0635A"/>
    <w:rsid w:val="00C46435"/>
    <w:rsid w:val="00CC050D"/>
    <w:rsid w:val="00CF6653"/>
    <w:rsid w:val="00DA78CA"/>
    <w:rsid w:val="00DC3773"/>
    <w:rsid w:val="00F36168"/>
    <w:rsid w:val="00F6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2BD6"/>
  <w15:docId w15:val="{1A9119E1-E779-413D-9D03-029DEE4B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7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6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6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rapp@ymvunitedway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jrapp@ymvunitedwa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fdeee-926d-4293-be63-a47c18ddb3ce" xsi:nil="true"/>
    <lcf76f155ced4ddcb4097134ff3c332f xmlns="cb9712e0-f597-4153-88a5-7711982f72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C03F110BC9443A785C1831D05AB94" ma:contentTypeVersion="13" ma:contentTypeDescription="Create a new document." ma:contentTypeScope="" ma:versionID="69d456ab0e260ee8b632bddbeff22155">
  <xsd:schema xmlns:xsd="http://www.w3.org/2001/XMLSchema" xmlns:xs="http://www.w3.org/2001/XMLSchema" xmlns:p="http://schemas.microsoft.com/office/2006/metadata/properties" xmlns:ns2="cb9712e0-f597-4153-88a5-7711982f72aa" xmlns:ns3="edcfdeee-926d-4293-be63-a47c18ddb3ce" targetNamespace="http://schemas.microsoft.com/office/2006/metadata/properties" ma:root="true" ma:fieldsID="ac0a0d98a4ad536eae79a111bf48919d" ns2:_="" ns3:_="">
    <xsd:import namespace="cb9712e0-f597-4153-88a5-7711982f72aa"/>
    <xsd:import namespace="edcfdeee-926d-4293-be63-a47c18ddb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712e0-f597-4153-88a5-7711982f7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63c79-8928-4c80-9cdf-92c121386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deee-926d-4293-be63-a47c18ddb3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80fe6b-5882-4cc4-b254-b9cff14951fe}" ma:internalName="TaxCatchAll" ma:showField="CatchAllData" ma:web="edcfdeee-926d-4293-be63-a47c18ddb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D8675-EF9C-49AA-B108-34B8F606FE69}">
  <ds:schemaRefs>
    <ds:schemaRef ds:uri="http://schemas.microsoft.com/office/2006/metadata/properties"/>
    <ds:schemaRef ds:uri="http://schemas.microsoft.com/office/infopath/2007/PartnerControls"/>
    <ds:schemaRef ds:uri="edcfdeee-926d-4293-be63-a47c18ddb3ce"/>
    <ds:schemaRef ds:uri="cb9712e0-f597-4153-88a5-7711982f72aa"/>
  </ds:schemaRefs>
</ds:datastoreItem>
</file>

<file path=customXml/itemProps2.xml><?xml version="1.0" encoding="utf-8"?>
<ds:datastoreItem xmlns:ds="http://schemas.openxmlformats.org/officeDocument/2006/customXml" ds:itemID="{61AA530F-09B8-45CF-9152-D1215CC6D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A2271-960A-4171-B168-9D483B5E1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712e0-f597-4153-88a5-7711982f72aa"/>
    <ds:schemaRef ds:uri="edcfdeee-926d-4293-be63-a47c18ddb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Links>
    <vt:vector size="6" baseType="variant"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mailto:kolmi@ymvunitedway.org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maryjane</dc:creator>
  <cp:lastModifiedBy>Taylor Turner</cp:lastModifiedBy>
  <cp:revision>2</cp:revision>
  <cp:lastPrinted>2023-04-12T16:39:00Z</cp:lastPrinted>
  <dcterms:created xsi:type="dcterms:W3CDTF">2025-05-12T20:37:00Z</dcterms:created>
  <dcterms:modified xsi:type="dcterms:W3CDTF">2025-05-12T20:37:00Z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0x010100692C03F110BC9443A785C1831D05AB94</vt:lpwstr>
  </property>
  <property fmtid="{D5CDD505-2E9C-101B-9397-08002B2CF9AE}" pid="3" name="Order">
    <vt:r8>11045000</vt:r8>
  </property>
</Properties>
</file>